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</w:t>
      </w:r>
      <w:proofErr w:type="gramStart"/>
      <w:r w:rsidRPr="00B774C2">
        <w:rPr>
          <w:rFonts w:ascii="Times New Roman" w:hAnsi="Times New Roman" w:cs="Times New Roman"/>
        </w:rPr>
        <w:t>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  <w:proofErr w:type="gramEnd"/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  <w:proofErr w:type="gramEnd"/>
    </w:p>
    <w:p w:rsidR="00EC4F51" w:rsidRPr="00B774C2" w:rsidRDefault="00EC4F51" w:rsidP="00EC4F51">
      <w:pPr>
        <w:widowControl w:val="0"/>
        <w:ind w:firstLine="709"/>
        <w:jc w:val="both"/>
      </w:pPr>
      <w:proofErr w:type="gramStart"/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DB2D9C">
        <w:t>___</w:t>
      </w:r>
      <w:r w:rsidR="00B0461A">
        <w:t xml:space="preserve"> </w:t>
      </w:r>
      <w:r w:rsidR="007E6D44">
        <w:t>сентября</w:t>
      </w:r>
      <w:r w:rsidR="00C53407">
        <w:t xml:space="preserve"> </w:t>
      </w:r>
      <w:r w:rsidR="007F0E87">
        <w:t>2022</w:t>
      </w:r>
      <w:r w:rsidRPr="00A11582">
        <w:t xml:space="preserve"> 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uprio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 w:rsidRPr="00A11582">
        <w:t>,  в</w:t>
      </w:r>
      <w:r>
        <w:t xml:space="preserve"> </w:t>
      </w:r>
      <w:r w:rsidR="007F0E87" w:rsidRPr="00CA239B">
        <w:rPr>
          <w:color w:val="000000"/>
          <w:sz w:val="28"/>
          <w:szCs w:val="28"/>
          <w:shd w:val="clear" w:color="auto" w:fill="FFFFFF"/>
        </w:rPr>
        <w:t xml:space="preserve"> </w:t>
      </w:r>
      <w:r w:rsidR="007F0E87" w:rsidRPr="007F0E87">
        <w:rPr>
          <w:color w:val="000000"/>
          <w:shd w:val="clear" w:color="auto" w:fill="FFFFFF"/>
        </w:rPr>
        <w:t xml:space="preserve">Информационном бюллетене </w:t>
      </w:r>
      <w:r w:rsidR="007E6D44" w:rsidRPr="007E6D44">
        <w:t xml:space="preserve">по официальному опубликованию (обнародованию) правовых актов администрации </w:t>
      </w:r>
      <w:proofErr w:type="spellStart"/>
      <w:r w:rsidR="007E6D44" w:rsidRPr="007E6D44">
        <w:t>Севского</w:t>
      </w:r>
      <w:proofErr w:type="spellEnd"/>
      <w:r w:rsidR="007E6D44" w:rsidRPr="007E6D44">
        <w:t xml:space="preserve"> муниципального района Брянской области</w:t>
      </w:r>
      <w:r w:rsidR="007F0E87">
        <w:rPr>
          <w:color w:val="000000"/>
          <w:shd w:val="clear" w:color="auto" w:fill="FFFFFF"/>
        </w:rPr>
        <w:t xml:space="preserve"> </w:t>
      </w:r>
      <w:r w:rsidRPr="00A11582">
        <w:t>от</w:t>
      </w:r>
      <w:r>
        <w:t xml:space="preserve"> </w:t>
      </w:r>
      <w:r w:rsidR="00DB2D9C">
        <w:t>____</w:t>
      </w:r>
      <w:r w:rsidR="00B0461A">
        <w:t xml:space="preserve"> </w:t>
      </w:r>
      <w:r w:rsidR="007E6D44">
        <w:t>сентября</w:t>
      </w:r>
      <w:r w:rsidR="00DB2D9C">
        <w:t xml:space="preserve"> 202</w:t>
      </w:r>
      <w:r w:rsidR="007F0E87">
        <w:t>2</w:t>
      </w:r>
      <w:r w:rsidRPr="00A11582">
        <w:t xml:space="preserve"> года</w:t>
      </w:r>
      <w:r>
        <w:t>,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  <w:proofErr w:type="gramEnd"/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  <w:proofErr w:type="gramEnd"/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7B30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308B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банка, КПП банка,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>Заявка принята управлением имущественных отношений Брянской области.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ин. ____   «____» __________ 20</w:t>
      </w:r>
      <w:r w:rsidR="00BA2F78">
        <w:rPr>
          <w:rFonts w:ascii="Times New Roman" w:hAnsi="Times New Roman" w:cs="Times New Roman"/>
          <w:sz w:val="24"/>
          <w:szCs w:val="24"/>
        </w:rPr>
        <w:t>_</w:t>
      </w:r>
      <w:r w:rsidRPr="00B774C2">
        <w:rPr>
          <w:rFonts w:ascii="Times New Roman" w:hAnsi="Times New Roman" w:cs="Times New Roman"/>
          <w:sz w:val="24"/>
          <w:szCs w:val="24"/>
        </w:rPr>
        <w:t>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0047"/>
    <w:rsid w:val="0009231D"/>
    <w:rsid w:val="000B59EE"/>
    <w:rsid w:val="000D3006"/>
    <w:rsid w:val="00105E70"/>
    <w:rsid w:val="001241D2"/>
    <w:rsid w:val="00131DE2"/>
    <w:rsid w:val="00155DDA"/>
    <w:rsid w:val="001E5D2B"/>
    <w:rsid w:val="002128F8"/>
    <w:rsid w:val="0026004B"/>
    <w:rsid w:val="002902EE"/>
    <w:rsid w:val="00293404"/>
    <w:rsid w:val="002A5983"/>
    <w:rsid w:val="003154E2"/>
    <w:rsid w:val="0034040D"/>
    <w:rsid w:val="00352C9C"/>
    <w:rsid w:val="003824E6"/>
    <w:rsid w:val="00406289"/>
    <w:rsid w:val="004152C3"/>
    <w:rsid w:val="00465CFF"/>
    <w:rsid w:val="004818A5"/>
    <w:rsid w:val="00487F97"/>
    <w:rsid w:val="004B2707"/>
    <w:rsid w:val="004B5161"/>
    <w:rsid w:val="005017DF"/>
    <w:rsid w:val="00526E03"/>
    <w:rsid w:val="00526E95"/>
    <w:rsid w:val="005545C0"/>
    <w:rsid w:val="005B271C"/>
    <w:rsid w:val="005C0DBA"/>
    <w:rsid w:val="006111F9"/>
    <w:rsid w:val="00666986"/>
    <w:rsid w:val="00672708"/>
    <w:rsid w:val="00685FA1"/>
    <w:rsid w:val="006D1440"/>
    <w:rsid w:val="006D1678"/>
    <w:rsid w:val="006D45E3"/>
    <w:rsid w:val="006E7491"/>
    <w:rsid w:val="006E7C25"/>
    <w:rsid w:val="00731F6D"/>
    <w:rsid w:val="00774933"/>
    <w:rsid w:val="007A5681"/>
    <w:rsid w:val="007B308B"/>
    <w:rsid w:val="007E6D44"/>
    <w:rsid w:val="007F0E87"/>
    <w:rsid w:val="007F2B74"/>
    <w:rsid w:val="008420CF"/>
    <w:rsid w:val="00843AC3"/>
    <w:rsid w:val="00900526"/>
    <w:rsid w:val="009B6BDF"/>
    <w:rsid w:val="009F14DD"/>
    <w:rsid w:val="00A11582"/>
    <w:rsid w:val="00AB7DB5"/>
    <w:rsid w:val="00AD5612"/>
    <w:rsid w:val="00B0461A"/>
    <w:rsid w:val="00B37992"/>
    <w:rsid w:val="00B774C2"/>
    <w:rsid w:val="00BA2F78"/>
    <w:rsid w:val="00BA732B"/>
    <w:rsid w:val="00C043B0"/>
    <w:rsid w:val="00C53407"/>
    <w:rsid w:val="00D30770"/>
    <w:rsid w:val="00D40B40"/>
    <w:rsid w:val="00D45D9B"/>
    <w:rsid w:val="00D775E6"/>
    <w:rsid w:val="00DA2751"/>
    <w:rsid w:val="00DB2D9C"/>
    <w:rsid w:val="00DC287E"/>
    <w:rsid w:val="00DC5B40"/>
    <w:rsid w:val="00DD3059"/>
    <w:rsid w:val="00E05AC6"/>
    <w:rsid w:val="00E71E2A"/>
    <w:rsid w:val="00E95619"/>
    <w:rsid w:val="00EB27CE"/>
    <w:rsid w:val="00EB4CE0"/>
    <w:rsid w:val="00EC4F51"/>
    <w:rsid w:val="00ED62AB"/>
    <w:rsid w:val="00EE105E"/>
    <w:rsid w:val="00EF0047"/>
    <w:rsid w:val="00EF4C3E"/>
    <w:rsid w:val="00EF6637"/>
    <w:rsid w:val="00F7693E"/>
    <w:rsid w:val="00FD727A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i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Company>mfc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Novikova</cp:lastModifiedBy>
  <cp:revision>2</cp:revision>
  <dcterms:created xsi:type="dcterms:W3CDTF">2022-09-27T12:14:00Z</dcterms:created>
  <dcterms:modified xsi:type="dcterms:W3CDTF">2022-09-27T12:14:00Z</dcterms:modified>
</cp:coreProperties>
</file>